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6719" w:rsidRDefault="00996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resa ai sensi artt. 46-47 del D.P.R. n. 445/2000</w:t>
      </w:r>
    </w:p>
    <w:p w14:paraId="00000002" w14:textId="77777777" w:rsidR="007A6719" w:rsidRDefault="007A6719">
      <w:pPr>
        <w:jc w:val="center"/>
        <w:rPr>
          <w:b/>
          <w:sz w:val="24"/>
          <w:szCs w:val="24"/>
        </w:rPr>
      </w:pPr>
    </w:p>
    <w:p w14:paraId="00000003" w14:textId="77777777" w:rsidR="007A6719" w:rsidRDefault="007A6719">
      <w:pPr>
        <w:jc w:val="center"/>
        <w:rPr>
          <w:b/>
          <w:sz w:val="24"/>
          <w:szCs w:val="24"/>
        </w:rPr>
      </w:pPr>
    </w:p>
    <w:p w14:paraId="00000004" w14:textId="77777777" w:rsidR="007A6719" w:rsidRDefault="0099663C">
      <w:pPr>
        <w:jc w:val="both"/>
      </w:pPr>
      <w:r>
        <w:t>Il/la sottoscritto/a………………………………………………………….   nato a………………………………………………………………….  residente a……………………………………………………………………………………………………………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,</w:t>
      </w:r>
    </w:p>
    <w:p w14:paraId="00000005" w14:textId="77777777" w:rsidR="007A6719" w:rsidRDefault="0099663C">
      <w:pPr>
        <w:jc w:val="both"/>
      </w:pPr>
      <w:r>
        <w:t xml:space="preserve">C.F……………………………………………………………………………………………………, </w:t>
      </w:r>
    </w:p>
    <w:p w14:paraId="00000006" w14:textId="77777777" w:rsidR="007A6719" w:rsidRDefault="0099663C">
      <w:pPr>
        <w:jc w:val="both"/>
      </w:pPr>
      <w:r>
        <w:t>in qualità di…………………………………………………………………………………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PRESSO SAPIENZA UNIVERISITA’ DI ROMA </w:t>
      </w:r>
    </w:p>
    <w:p w14:paraId="00000007" w14:textId="77777777" w:rsidR="007A6719" w:rsidRDefault="007A6719">
      <w:pPr>
        <w:jc w:val="both"/>
      </w:pPr>
    </w:p>
    <w:p w14:paraId="00000008" w14:textId="5087C002" w:rsidR="007A6719" w:rsidRDefault="00996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BBBDA15" w14:textId="2A1B3036" w:rsidR="0099663C" w:rsidRPr="0099663C" w:rsidRDefault="0099663C" w:rsidP="0099663C">
      <w:pPr>
        <w:jc w:val="both"/>
        <w:rPr>
          <w:sz w:val="24"/>
          <w:szCs w:val="24"/>
        </w:rPr>
      </w:pPr>
      <w:r w:rsidRPr="0099663C">
        <w:rPr>
          <w:sz w:val="24"/>
          <w:szCs w:val="24"/>
        </w:rPr>
        <w:t>sotto la propria responsabilità, ai sensi degli artt.46 e 47 del D.P.R.445/2000, consapevole delle sanzioni, anche penali, in cui può incorrere nel caso di dichiarazioni false o mendaci o di esibizione di atto falso o contenente dati non più rispondenti alla verità, cosi come disposto dall’art.76 del D.P.R.445/2000:</w:t>
      </w:r>
      <w:bookmarkStart w:id="0" w:name="_GoBack"/>
      <w:bookmarkEnd w:id="0"/>
    </w:p>
    <w:p w14:paraId="00000009" w14:textId="77777777" w:rsidR="007A6719" w:rsidRDefault="0099663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77777777" w:rsidR="007A6719" w:rsidRDefault="007A6719">
      <w:pPr>
        <w:jc w:val="center"/>
        <w:rPr>
          <w:sz w:val="24"/>
          <w:szCs w:val="24"/>
        </w:rPr>
      </w:pPr>
      <w:bookmarkStart w:id="1" w:name="_heading=h.gjdgxs" w:colFirst="0" w:colLast="0"/>
      <w:bookmarkEnd w:id="1"/>
    </w:p>
    <w:p w14:paraId="0000000C" w14:textId="77777777" w:rsidR="007A6719" w:rsidRDefault="0099663C">
      <w:pPr>
        <w:jc w:val="both"/>
      </w:pPr>
      <w:r>
        <w:t>In fede</w:t>
      </w:r>
    </w:p>
    <w:p w14:paraId="0000000D" w14:textId="77777777" w:rsidR="007A6719" w:rsidRDefault="007A6719">
      <w:pPr>
        <w:jc w:val="both"/>
      </w:pPr>
    </w:p>
    <w:p w14:paraId="0000000E" w14:textId="77777777" w:rsidR="007A6719" w:rsidRDefault="0099663C">
      <w:r>
        <w:t>Roma,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0000000F" w14:textId="77777777" w:rsidR="007A6719" w:rsidRDefault="009966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0" w14:textId="77777777" w:rsidR="007A6719" w:rsidRDefault="0099663C">
      <w:r>
        <w:t xml:space="preserve">    </w:t>
      </w:r>
    </w:p>
    <w:p w14:paraId="00000011" w14:textId="77777777" w:rsidR="007A6719" w:rsidRDefault="0099663C">
      <w:r>
        <w:t xml:space="preserve">  </w:t>
      </w:r>
    </w:p>
    <w:p w14:paraId="00000012" w14:textId="77777777" w:rsidR="007A6719" w:rsidRDefault="007A6719">
      <w:pPr>
        <w:rPr>
          <w:b/>
          <w:sz w:val="18"/>
          <w:szCs w:val="18"/>
        </w:rPr>
      </w:pPr>
    </w:p>
    <w:p w14:paraId="00000013" w14:textId="77777777" w:rsidR="007A6719" w:rsidRDefault="0099663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Allega all'istanza fotocopia di un documento di riconoscimento in corso di validità. </w:t>
      </w:r>
    </w:p>
    <w:sectPr w:rsidR="007A6719">
      <w:pgSz w:w="11900" w:h="16840"/>
      <w:pgMar w:top="1399" w:right="767" w:bottom="134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9"/>
    <w:rsid w:val="007A6719"/>
    <w:rsid w:val="009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F872"/>
  <w15:docId w15:val="{110DC748-0353-4435-BCE4-2237DF5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E5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3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A0E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6A0E2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W3Uzjso1wPsiNHXEhipQCa2Zw==">AMUW2mUFAV+03xeNsl+SNdesoom8QMDLRxPdss6UEhJ6Fp3UN3WHXBPQcHuk+gj2zF65tHau6Vd0ThBtO22Lo8/V4nmIstKwFxh9rylSJz4zcfhguXUAVmCXYMHPipiZUqPnz9FkFleb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Valenti</dc:creator>
  <cp:lastModifiedBy>Paolo Valenti</cp:lastModifiedBy>
  <cp:revision>2</cp:revision>
  <dcterms:created xsi:type="dcterms:W3CDTF">2023-01-12T11:04:00Z</dcterms:created>
  <dcterms:modified xsi:type="dcterms:W3CDTF">2023-01-12T11:04:00Z</dcterms:modified>
</cp:coreProperties>
</file>