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7" w:rsidRDefault="00C334F7" w:rsidP="007A1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di Didattica delle Scienze Naturali :Bio</w:t>
      </w:r>
      <w:r w:rsidRPr="00A66FBF">
        <w:rPr>
          <w:b/>
          <w:sz w:val="24"/>
          <w:szCs w:val="24"/>
        </w:rPr>
        <w:t xml:space="preserve">logia </w:t>
      </w:r>
      <w:r>
        <w:rPr>
          <w:b/>
          <w:sz w:val="24"/>
          <w:szCs w:val="24"/>
        </w:rPr>
        <w:t>Animale</w:t>
      </w:r>
    </w:p>
    <w:p w:rsidR="00C334F7" w:rsidRDefault="00C334F7" w:rsidP="007A17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Docente: Marina </w:t>
      </w:r>
      <w:proofErr w:type="spellStart"/>
      <w:r>
        <w:rPr>
          <w:b/>
          <w:sz w:val="24"/>
          <w:szCs w:val="24"/>
        </w:rPr>
        <w:t>Cobolli</w:t>
      </w:r>
      <w:proofErr w:type="spellEnd"/>
      <w:r>
        <w:rPr>
          <w:b/>
          <w:sz w:val="24"/>
          <w:szCs w:val="24"/>
        </w:rPr>
        <w:t>, Dipartimento di Biologia e Biotecnologie “C Darwin”</w:t>
      </w:r>
    </w:p>
    <w:p w:rsidR="00C334F7" w:rsidRDefault="00C334F7" w:rsidP="007A1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marina.cobolli@uniroma1.it</w:t>
      </w:r>
    </w:p>
    <w:p w:rsidR="00C334F7" w:rsidRDefault="00C334F7" w:rsidP="007A170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5C5E">
              <w:rPr>
                <w:b/>
                <w:sz w:val="24"/>
                <w:szCs w:val="24"/>
              </w:rPr>
              <w:t>Argomento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5C5E">
              <w:rPr>
                <w:b/>
                <w:sz w:val="24"/>
                <w:szCs w:val="24"/>
              </w:rPr>
              <w:t xml:space="preserve">I Unità didattica: </w:t>
            </w:r>
            <w:r>
              <w:rPr>
                <w:b/>
                <w:sz w:val="24"/>
                <w:szCs w:val="24"/>
              </w:rPr>
              <w:t>La diversità dei viventi</w:t>
            </w:r>
          </w:p>
          <w:p w:rsidR="00C334F7" w:rsidRPr="00A45C5E" w:rsidRDefault="00C334F7" w:rsidP="00A45C5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Caratteristiche generali dei sistemi viventi</w:t>
            </w:r>
            <w:r w:rsidRPr="00A45C5E">
              <w:rPr>
                <w:i/>
                <w:sz w:val="24"/>
                <w:szCs w:val="24"/>
              </w:rPr>
              <w:t xml:space="preserve">_ </w:t>
            </w:r>
            <w:r w:rsidRPr="00A45C5E">
              <w:rPr>
                <w:i/>
                <w:color w:val="FF0000"/>
                <w:sz w:val="24"/>
                <w:szCs w:val="24"/>
              </w:rPr>
              <w:t>lezione frontale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5C5E">
              <w:rPr>
                <w:b/>
                <w:sz w:val="24"/>
                <w:szCs w:val="24"/>
              </w:rPr>
              <w:t xml:space="preserve">II Unità didattica: </w:t>
            </w:r>
            <w:r>
              <w:rPr>
                <w:b/>
                <w:sz w:val="24"/>
                <w:szCs w:val="24"/>
              </w:rPr>
              <w:t>Gli animali</w:t>
            </w:r>
          </w:p>
          <w:p w:rsidR="00C334F7" w:rsidRPr="00A45C5E" w:rsidRDefault="00C334F7" w:rsidP="00A45C5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Diversità degli </w:t>
            </w:r>
            <w:proofErr w:type="spellStart"/>
            <w:r>
              <w:rPr>
                <w:i/>
                <w:sz w:val="24"/>
                <w:szCs w:val="24"/>
              </w:rPr>
              <w:t>animali</w:t>
            </w:r>
            <w:r w:rsidRPr="00A45C5E">
              <w:rPr>
                <w:i/>
                <w:sz w:val="24"/>
                <w:szCs w:val="24"/>
              </w:rPr>
              <w:t>_</w:t>
            </w:r>
            <w:r w:rsidRPr="00A45C5E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A45C5E">
              <w:rPr>
                <w:i/>
                <w:sz w:val="24"/>
                <w:szCs w:val="24"/>
              </w:rPr>
              <w:t xml:space="preserve"> </w:t>
            </w:r>
            <w:r w:rsidRPr="00A45C5E">
              <w:rPr>
                <w:i/>
                <w:color w:val="FF0000"/>
                <w:sz w:val="24"/>
                <w:szCs w:val="24"/>
              </w:rPr>
              <w:t>frontale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Piani strutturali dei metazoi</w:t>
            </w:r>
            <w:r w:rsidRPr="00A45C5E">
              <w:rPr>
                <w:sz w:val="24"/>
                <w:szCs w:val="24"/>
              </w:rPr>
              <w:t>: discussione e lavoro di gruppo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 di riproduzione e di sviluppo</w:t>
            </w:r>
            <w:r w:rsidRPr="00A45C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45C5E">
              <w:rPr>
                <w:sz w:val="24"/>
                <w:szCs w:val="24"/>
              </w:rPr>
              <w:t>discussione e lavoro di gruppo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5C5E">
              <w:rPr>
                <w:b/>
                <w:sz w:val="24"/>
                <w:szCs w:val="24"/>
              </w:rPr>
              <w:t xml:space="preserve">II Unità didattica: </w:t>
            </w:r>
            <w:r>
              <w:rPr>
                <w:b/>
                <w:sz w:val="24"/>
                <w:szCs w:val="24"/>
              </w:rPr>
              <w:t>Gli animali</w:t>
            </w:r>
          </w:p>
          <w:p w:rsidR="00C334F7" w:rsidRDefault="00C334F7" w:rsidP="00A45C5E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Sistemi organici degli </w:t>
            </w:r>
            <w:proofErr w:type="spellStart"/>
            <w:r>
              <w:rPr>
                <w:i/>
                <w:sz w:val="24"/>
                <w:szCs w:val="24"/>
              </w:rPr>
              <w:t>animali</w:t>
            </w:r>
            <w:r w:rsidRPr="00A45C5E">
              <w:rPr>
                <w:i/>
                <w:sz w:val="24"/>
                <w:szCs w:val="24"/>
              </w:rPr>
              <w:t>_</w:t>
            </w:r>
            <w:r w:rsidRPr="00A45C5E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A45C5E">
              <w:rPr>
                <w:i/>
                <w:color w:val="FF0000"/>
                <w:sz w:val="24"/>
                <w:szCs w:val="24"/>
              </w:rPr>
              <w:t xml:space="preserve"> frontale</w:t>
            </w:r>
          </w:p>
          <w:p w:rsidR="00C334F7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 w:rsidRPr="00500C03">
              <w:rPr>
                <w:sz w:val="24"/>
                <w:szCs w:val="24"/>
              </w:rPr>
              <w:t>Funzion</w:t>
            </w:r>
            <w:r>
              <w:rPr>
                <w:sz w:val="24"/>
                <w:szCs w:val="24"/>
              </w:rPr>
              <w:t>i e sistemi organici in relazione ai diversi ambienti di vita</w:t>
            </w:r>
          </w:p>
          <w:p w:rsidR="00C334F7" w:rsidRPr="00500C03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vita in ambiente terrestre: </w:t>
            </w:r>
            <w:r w:rsidRPr="00A45C5E">
              <w:rPr>
                <w:sz w:val="24"/>
                <w:szCs w:val="24"/>
              </w:rPr>
              <w:t>discussione e lavoro di gruppo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 w:rsidRPr="00A45C5E">
              <w:rPr>
                <w:b/>
                <w:sz w:val="24"/>
                <w:szCs w:val="24"/>
              </w:rPr>
              <w:t>III Unità didattica</w:t>
            </w:r>
            <w:r>
              <w:rPr>
                <w:b/>
                <w:sz w:val="24"/>
                <w:szCs w:val="24"/>
              </w:rPr>
              <w:t>: I processi evolutivi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017D12" w:rsidRDefault="00C334F7" w:rsidP="00A45C5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17D12">
              <w:rPr>
                <w:i/>
                <w:sz w:val="24"/>
                <w:szCs w:val="24"/>
              </w:rPr>
              <w:t>I meccanismi dell’evoluzione</w:t>
            </w:r>
            <w:r>
              <w:rPr>
                <w:i/>
                <w:sz w:val="24"/>
                <w:szCs w:val="24"/>
              </w:rPr>
              <w:t xml:space="preserve">_ </w:t>
            </w:r>
            <w:r w:rsidRPr="00017D12">
              <w:rPr>
                <w:i/>
                <w:color w:val="FF0000"/>
                <w:sz w:val="24"/>
                <w:szCs w:val="24"/>
              </w:rPr>
              <w:t>lezione frontale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Variabilità genetica, polimorfismo, mimetismo</w:t>
            </w:r>
          </w:p>
          <w:p w:rsidR="00C334F7" w:rsidRPr="00A45C5E" w:rsidRDefault="00C334F7" w:rsidP="00A4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 origine delle specie</w:t>
            </w:r>
          </w:p>
        </w:tc>
      </w:tr>
      <w:tr w:rsidR="00C334F7" w:rsidRPr="00A45C5E" w:rsidTr="00A45C5E">
        <w:tc>
          <w:tcPr>
            <w:tcW w:w="9322" w:type="dxa"/>
          </w:tcPr>
          <w:p w:rsidR="00C334F7" w:rsidRPr="00A45C5E" w:rsidRDefault="00C334F7" w:rsidP="004160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5C5E">
              <w:rPr>
                <w:i/>
                <w:sz w:val="24"/>
                <w:szCs w:val="24"/>
              </w:rPr>
              <w:t xml:space="preserve"> </w:t>
            </w:r>
            <w:r w:rsidRPr="00A45C5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V </w:t>
            </w:r>
            <w:r w:rsidRPr="00A45C5E">
              <w:rPr>
                <w:b/>
                <w:sz w:val="24"/>
                <w:szCs w:val="24"/>
              </w:rPr>
              <w:t xml:space="preserve">Unità didattica: </w:t>
            </w:r>
            <w:r>
              <w:rPr>
                <w:b/>
                <w:sz w:val="24"/>
                <w:szCs w:val="24"/>
              </w:rPr>
              <w:t>Sistematica, filogenesi e distribuzione</w:t>
            </w:r>
          </w:p>
          <w:p w:rsidR="00C334F7" w:rsidRDefault="00C334F7" w:rsidP="004160FF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Classificazione e filogenesi degli animali</w:t>
            </w:r>
            <w:r w:rsidRPr="00A45C5E">
              <w:rPr>
                <w:i/>
                <w:sz w:val="24"/>
                <w:szCs w:val="24"/>
              </w:rPr>
              <w:t xml:space="preserve">: </w:t>
            </w:r>
            <w:r w:rsidRPr="00A45C5E">
              <w:rPr>
                <w:i/>
                <w:color w:val="FF0000"/>
                <w:sz w:val="24"/>
                <w:szCs w:val="24"/>
              </w:rPr>
              <w:t>lezione frontale</w:t>
            </w:r>
          </w:p>
          <w:p w:rsidR="00C334F7" w:rsidRPr="00A45C5E" w:rsidRDefault="00C334F7" w:rsidP="004160F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Caratteri tassonomici e ricostruzione filogenetica: d</w:t>
            </w:r>
            <w:r w:rsidRPr="00A45C5E">
              <w:rPr>
                <w:sz w:val="24"/>
                <w:szCs w:val="24"/>
              </w:rPr>
              <w:t xml:space="preserve">iscussione e lavoro di gruppo </w:t>
            </w:r>
          </w:p>
        </w:tc>
      </w:tr>
    </w:tbl>
    <w:p w:rsidR="00C334F7" w:rsidRDefault="00C334F7" w:rsidP="007A1709">
      <w:pPr>
        <w:rPr>
          <w:sz w:val="24"/>
          <w:szCs w:val="24"/>
        </w:rPr>
      </w:pPr>
    </w:p>
    <w:p w:rsidR="00C334F7" w:rsidRDefault="00C334F7"/>
    <w:sectPr w:rsidR="00C334F7" w:rsidSect="00AC4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A1709"/>
    <w:rsid w:val="00017D12"/>
    <w:rsid w:val="00036362"/>
    <w:rsid w:val="000758E4"/>
    <w:rsid w:val="000C1EA5"/>
    <w:rsid w:val="002307EE"/>
    <w:rsid w:val="002404E8"/>
    <w:rsid w:val="00247BFC"/>
    <w:rsid w:val="0026697D"/>
    <w:rsid w:val="00275494"/>
    <w:rsid w:val="002A1769"/>
    <w:rsid w:val="002D04CD"/>
    <w:rsid w:val="002E48A0"/>
    <w:rsid w:val="002F2A9E"/>
    <w:rsid w:val="00381817"/>
    <w:rsid w:val="003A54FB"/>
    <w:rsid w:val="003E467E"/>
    <w:rsid w:val="004160FF"/>
    <w:rsid w:val="004210D8"/>
    <w:rsid w:val="0044086B"/>
    <w:rsid w:val="00481F59"/>
    <w:rsid w:val="00500C03"/>
    <w:rsid w:val="00582B46"/>
    <w:rsid w:val="005E06FC"/>
    <w:rsid w:val="006C40A5"/>
    <w:rsid w:val="006C628C"/>
    <w:rsid w:val="0076220C"/>
    <w:rsid w:val="007A1709"/>
    <w:rsid w:val="00874BA1"/>
    <w:rsid w:val="008E23A5"/>
    <w:rsid w:val="00A32268"/>
    <w:rsid w:val="00A45C5E"/>
    <w:rsid w:val="00A65979"/>
    <w:rsid w:val="00A66FBF"/>
    <w:rsid w:val="00A8280A"/>
    <w:rsid w:val="00AC4329"/>
    <w:rsid w:val="00AC6FD4"/>
    <w:rsid w:val="00B550B7"/>
    <w:rsid w:val="00C26441"/>
    <w:rsid w:val="00C334F7"/>
    <w:rsid w:val="00C72ED0"/>
    <w:rsid w:val="00CB53EC"/>
    <w:rsid w:val="00D430DD"/>
    <w:rsid w:val="00D62AFB"/>
    <w:rsid w:val="00DD7515"/>
    <w:rsid w:val="00E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7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A17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Didattica delle Scienze Naturali :Biologia Vegetale ed Ambientale</dc:title>
  <dc:creator>utente 1</dc:creator>
  <cp:lastModifiedBy>Silvia</cp:lastModifiedBy>
  <cp:revision>2</cp:revision>
  <dcterms:created xsi:type="dcterms:W3CDTF">2015-01-15T14:48:00Z</dcterms:created>
  <dcterms:modified xsi:type="dcterms:W3CDTF">2015-01-15T14:48:00Z</dcterms:modified>
</cp:coreProperties>
</file>